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22" w:rsidRDefault="00874C22">
      <w:r>
        <w:t xml:space="preserve">Diagram of the respiratory system </w:t>
      </w:r>
    </w:p>
    <w:p w:rsidR="009731C4" w:rsidRDefault="00874C22">
      <w:r>
        <w:rPr>
          <w:noProof/>
        </w:rPr>
        <w:drawing>
          <wp:inline distT="0" distB="0" distL="0" distR="0">
            <wp:extent cx="4953000" cy="47910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7910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B3" w:rsidRDefault="004A63B3">
      <w:pPr>
        <w:rPr>
          <w:noProof/>
        </w:rPr>
      </w:pPr>
    </w:p>
    <w:p w:rsidR="004A63B3" w:rsidRDefault="004A63B3">
      <w:pPr>
        <w:rPr>
          <w:noProof/>
        </w:rPr>
      </w:pPr>
    </w:p>
    <w:p w:rsidR="004A63B3" w:rsidRDefault="004A63B3">
      <w:pPr>
        <w:rPr>
          <w:noProof/>
        </w:rPr>
      </w:pPr>
    </w:p>
    <w:p w:rsidR="004A63B3" w:rsidRDefault="004A63B3">
      <w:pPr>
        <w:rPr>
          <w:noProof/>
        </w:rPr>
      </w:pPr>
    </w:p>
    <w:p w:rsidR="004A63B3" w:rsidRDefault="004A63B3">
      <w:pPr>
        <w:rPr>
          <w:noProof/>
        </w:rPr>
      </w:pPr>
    </w:p>
    <w:p w:rsidR="004A63B3" w:rsidRDefault="004A63B3">
      <w:pPr>
        <w:rPr>
          <w:noProof/>
        </w:rPr>
      </w:pPr>
    </w:p>
    <w:p w:rsidR="004A63B3" w:rsidRDefault="004A63B3">
      <w:pPr>
        <w:rPr>
          <w:noProof/>
        </w:rPr>
      </w:pPr>
    </w:p>
    <w:p w:rsidR="004A63B3" w:rsidRDefault="004A63B3">
      <w:pPr>
        <w:rPr>
          <w:noProof/>
        </w:rPr>
      </w:pPr>
    </w:p>
    <w:p w:rsidR="004A63B3" w:rsidRDefault="004A63B3">
      <w:pPr>
        <w:rPr>
          <w:noProof/>
        </w:rPr>
      </w:pPr>
    </w:p>
    <w:p w:rsidR="004A63B3" w:rsidRDefault="004A63B3">
      <w:pPr>
        <w:rPr>
          <w:noProof/>
        </w:rPr>
      </w:pPr>
      <w:r>
        <w:rPr>
          <w:noProof/>
        </w:rPr>
        <w:lastRenderedPageBreak/>
        <w:t xml:space="preserve">Diagram of the Lungs showing alveoli </w:t>
      </w:r>
    </w:p>
    <w:p w:rsidR="004A63B3" w:rsidRDefault="004A63B3">
      <w:pPr>
        <w:rPr>
          <w:noProof/>
        </w:rPr>
      </w:pPr>
    </w:p>
    <w:p w:rsidR="00874C22" w:rsidRDefault="00874C22">
      <w:r>
        <w:rPr>
          <w:noProof/>
        </w:rPr>
        <w:drawing>
          <wp:inline distT="0" distB="0" distL="0" distR="0">
            <wp:extent cx="4781550" cy="571500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715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C22" w:rsidSect="00973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FB" w:rsidRDefault="001B1DFB" w:rsidP="004A63B3">
      <w:pPr>
        <w:spacing w:after="0" w:line="240" w:lineRule="auto"/>
      </w:pPr>
      <w:r>
        <w:separator/>
      </w:r>
    </w:p>
  </w:endnote>
  <w:endnote w:type="continuationSeparator" w:id="0">
    <w:p w:rsidR="001B1DFB" w:rsidRDefault="001B1DFB" w:rsidP="004A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FB" w:rsidRDefault="001B1DFB" w:rsidP="004A63B3">
      <w:pPr>
        <w:spacing w:after="0" w:line="240" w:lineRule="auto"/>
      </w:pPr>
      <w:r>
        <w:separator/>
      </w:r>
    </w:p>
  </w:footnote>
  <w:footnote w:type="continuationSeparator" w:id="0">
    <w:p w:rsidR="001B1DFB" w:rsidRDefault="001B1DFB" w:rsidP="004A6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4C22"/>
    <w:rsid w:val="000D6EE8"/>
    <w:rsid w:val="001A44F7"/>
    <w:rsid w:val="001B1DFB"/>
    <w:rsid w:val="002871EA"/>
    <w:rsid w:val="002C5883"/>
    <w:rsid w:val="0030621B"/>
    <w:rsid w:val="00373F06"/>
    <w:rsid w:val="0049364B"/>
    <w:rsid w:val="004A63B3"/>
    <w:rsid w:val="00577AAC"/>
    <w:rsid w:val="005F4C76"/>
    <w:rsid w:val="00645297"/>
    <w:rsid w:val="00645DAA"/>
    <w:rsid w:val="006A1136"/>
    <w:rsid w:val="00792A20"/>
    <w:rsid w:val="007D0C09"/>
    <w:rsid w:val="0084474D"/>
    <w:rsid w:val="00874C22"/>
    <w:rsid w:val="009227D3"/>
    <w:rsid w:val="009731C4"/>
    <w:rsid w:val="00A03216"/>
    <w:rsid w:val="00AC2743"/>
    <w:rsid w:val="00B274D9"/>
    <w:rsid w:val="00B7698A"/>
    <w:rsid w:val="00BA4A28"/>
    <w:rsid w:val="00BD7D8A"/>
    <w:rsid w:val="00C47C71"/>
    <w:rsid w:val="00D25D6E"/>
    <w:rsid w:val="00D82B11"/>
    <w:rsid w:val="00DD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3B3"/>
  </w:style>
  <w:style w:type="paragraph" w:styleId="Footer">
    <w:name w:val="footer"/>
    <w:basedOn w:val="Normal"/>
    <w:link w:val="FooterChar"/>
    <w:uiPriority w:val="99"/>
    <w:semiHidden/>
    <w:unhideWhenUsed/>
    <w:rsid w:val="004A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</Words>
  <Characters>75</Characters>
  <Application>Microsoft Office Word</Application>
  <DocSecurity>0</DocSecurity>
  <Lines>1</Lines>
  <Paragraphs>1</Paragraphs>
  <ScaleCrop>false</ScaleCrop>
  <Company>Toshiba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 ME</dc:creator>
  <cp:lastModifiedBy>iTS ME</cp:lastModifiedBy>
  <cp:revision>2</cp:revision>
  <dcterms:created xsi:type="dcterms:W3CDTF">2013-02-20T12:12:00Z</dcterms:created>
  <dcterms:modified xsi:type="dcterms:W3CDTF">2013-02-20T12:20:00Z</dcterms:modified>
</cp:coreProperties>
</file>